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AD2F" w14:textId="77777777" w:rsidR="001B35E9" w:rsidRPr="00676606" w:rsidRDefault="00000000" w:rsidP="00F833F1">
      <w:pPr>
        <w:pStyle w:val="Ttulo1"/>
      </w:pPr>
      <w:r w:rsidRPr="00676606">
        <w:t>ANEXO VII</w:t>
      </w:r>
    </w:p>
    <w:p w14:paraId="79F70659" w14:textId="77777777" w:rsidR="007A7E8D" w:rsidRPr="00676606" w:rsidRDefault="00000000" w:rsidP="007A7E8D">
      <w:pPr>
        <w:jc w:val="center"/>
        <w:rPr>
          <w:rFonts w:ascii="Arial" w:hAnsi="Arial" w:cs="Arial"/>
        </w:rPr>
      </w:pPr>
      <w:r w:rsidRPr="00F833F1">
        <w:rPr>
          <w:rFonts w:ascii="Arial" w:hAnsi="Arial" w:cs="Arial"/>
          <w:b/>
          <w:bCs/>
          <w:sz w:val="24"/>
          <w:szCs w:val="24"/>
        </w:rPr>
        <w:t>ATA DE DEFESA DO TRABALHO DE CONCLUSÃO DE CURSO DE ENGENHARIA DE AUTOMAÇÃO INDUSTRIAL DO(A) ALUNO(A)</w:t>
      </w:r>
      <w:r w:rsidRPr="00F833F1">
        <w:rPr>
          <w:rFonts w:ascii="Arial" w:hAnsi="Arial" w:cs="Arial"/>
          <w:sz w:val="24"/>
          <w:szCs w:val="24"/>
        </w:rPr>
        <w:t xml:space="preserve"> </w:t>
      </w:r>
      <w:r w:rsidR="007A7E8D" w:rsidRPr="00676606">
        <w:rPr>
          <w:rFonts w:ascii="Arial" w:hAnsi="Arial" w:cs="Arial"/>
        </w:rPr>
        <w:t>_____________________________________________________________________</w:t>
      </w:r>
    </w:p>
    <w:p w14:paraId="14BB74CD" w14:textId="77777777" w:rsidR="007A7E8D" w:rsidRDefault="007A7E8D" w:rsidP="007A7E8D">
      <w:pPr>
        <w:jc w:val="both"/>
        <w:rPr>
          <w:rFonts w:ascii="Arial" w:hAnsi="Arial" w:cs="Arial"/>
        </w:rPr>
      </w:pPr>
    </w:p>
    <w:p w14:paraId="767CA8AC" w14:textId="77777777" w:rsidR="007A7E8D" w:rsidRDefault="007A7E8D" w:rsidP="007A7E8D">
      <w:pPr>
        <w:jc w:val="both"/>
        <w:rPr>
          <w:rFonts w:ascii="Arial" w:hAnsi="Arial" w:cs="Arial"/>
        </w:rPr>
      </w:pPr>
      <w:r w:rsidRPr="00676606">
        <w:rPr>
          <w:rFonts w:ascii="Arial" w:hAnsi="Arial" w:cs="Arial"/>
        </w:rPr>
        <w:t>Às ______ horas do dia _________________________________, reuniu-se, no Centro Federal de Educação Tecnológica de Minas Gerais - CEFET-MG</w:t>
      </w:r>
      <w:r>
        <w:rPr>
          <w:rFonts w:ascii="Arial" w:hAnsi="Arial" w:cs="Arial"/>
        </w:rPr>
        <w:t xml:space="preserve"> -</w:t>
      </w:r>
      <w:r w:rsidRPr="00676606">
        <w:rPr>
          <w:rFonts w:ascii="Arial" w:hAnsi="Arial" w:cs="Arial"/>
        </w:rPr>
        <w:t xml:space="preserve"> Campus Araxá, a Comissão Examinadora de Trabalho de Conclusão de Curso para julgar, em exame final, o trabalho intitulado </w:t>
      </w:r>
      <w:r>
        <w:rPr>
          <w:rFonts w:ascii="Arial" w:hAnsi="Arial" w:cs="Arial"/>
        </w:rPr>
        <w:t>__________________</w:t>
      </w:r>
      <w:r w:rsidRPr="0067660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</w:t>
      </w:r>
      <w:r w:rsidRPr="0067660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_______________________________________</w:t>
      </w:r>
      <w:r w:rsidRPr="00676606">
        <w:rPr>
          <w:rFonts w:ascii="Arial" w:hAnsi="Arial" w:cs="Arial"/>
        </w:rPr>
        <w:t>, como requisito parcial para a obtenção do grau de Bacharel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em Engenharia de Automação Industrial. Abrindo a sessão, 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Presidente da Comissão, Prof.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_________________________________________________</w:t>
      </w:r>
      <w:r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__, após dar a conhecer aos presentes o teor das Normas Regulamentares do Trabalho Final, concedeu a palavra ao</w:t>
      </w:r>
      <w:r>
        <w:rPr>
          <w:rFonts w:ascii="Arial" w:hAnsi="Arial" w:cs="Arial"/>
        </w:rPr>
        <w:t>(à)</w:t>
      </w:r>
      <w:r w:rsidRPr="00676606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</w:t>
      </w:r>
      <w:r w:rsidRPr="00676606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</w:t>
      </w:r>
      <w:r w:rsidRPr="00676606">
        <w:rPr>
          <w:rFonts w:ascii="Arial" w:hAnsi="Arial" w:cs="Arial"/>
        </w:rPr>
        <w:t xml:space="preserve">________, para a </w:t>
      </w:r>
      <w:r>
        <w:rPr>
          <w:rFonts w:ascii="Arial" w:hAnsi="Arial" w:cs="Arial"/>
        </w:rPr>
        <w:t>apresentação</w:t>
      </w:r>
      <w:r w:rsidRPr="00676606">
        <w:rPr>
          <w:rFonts w:ascii="Arial" w:hAnsi="Arial" w:cs="Arial"/>
        </w:rPr>
        <w:t xml:space="preserve"> de seu trabalho. Após a apresentação, seguiu-se a arguição pelos examinadores, com a respectiva defesa do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>. Ultimada a arguição, a Comissão se reuniu, sem a presença do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e do público, para julgamento e expedição do </w:t>
      </w:r>
      <w:proofErr w:type="gramStart"/>
      <w:r w:rsidRPr="00676606">
        <w:rPr>
          <w:rFonts w:ascii="Arial" w:hAnsi="Arial" w:cs="Arial"/>
        </w:rPr>
        <w:t>resultado final</w:t>
      </w:r>
      <w:proofErr w:type="gramEnd"/>
      <w:r w:rsidRPr="00676606">
        <w:rPr>
          <w:rFonts w:ascii="Arial" w:hAnsi="Arial" w:cs="Arial"/>
        </w:rPr>
        <w:t>. Após a reunião da Comissão Examinadora, 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foi considerado</w:t>
      </w:r>
      <w:r>
        <w:rPr>
          <w:rFonts w:ascii="Arial" w:hAnsi="Arial" w:cs="Arial"/>
        </w:rPr>
        <w:t>(a):</w:t>
      </w:r>
      <w:r w:rsidRPr="0067660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</w:t>
      </w:r>
      <w:r w:rsidRPr="00676606">
        <w:rPr>
          <w:rFonts w:ascii="Arial" w:hAnsi="Arial" w:cs="Arial"/>
        </w:rPr>
        <w:t>_______, obtendo nota final de: _____/100 (________________</w:t>
      </w:r>
      <w:r>
        <w:rPr>
          <w:rFonts w:ascii="Arial" w:hAnsi="Arial" w:cs="Arial"/>
        </w:rPr>
        <w:t>_______________</w:t>
      </w:r>
      <w:r w:rsidRPr="00676606">
        <w:rPr>
          <w:rFonts w:ascii="Arial" w:hAnsi="Arial" w:cs="Arial"/>
        </w:rPr>
        <w:t>_</w:t>
      </w:r>
      <w:r>
        <w:rPr>
          <w:rFonts w:ascii="Arial" w:hAnsi="Arial" w:cs="Arial"/>
        </w:rPr>
        <w:t>__ pontos</w:t>
      </w:r>
      <w:r w:rsidRPr="00676606">
        <w:rPr>
          <w:rFonts w:ascii="Arial" w:hAnsi="Arial" w:cs="Arial"/>
        </w:rPr>
        <w:t xml:space="preserve">). O </w:t>
      </w:r>
      <w:proofErr w:type="gramStart"/>
      <w:r w:rsidRPr="00676606">
        <w:rPr>
          <w:rFonts w:ascii="Arial" w:hAnsi="Arial" w:cs="Arial"/>
        </w:rPr>
        <w:t>resultado final</w:t>
      </w:r>
      <w:proofErr w:type="gramEnd"/>
      <w:r w:rsidRPr="00676606">
        <w:rPr>
          <w:rFonts w:ascii="Arial" w:hAnsi="Arial" w:cs="Arial"/>
        </w:rPr>
        <w:t xml:space="preserve"> foi comunicado publicamente ao</w:t>
      </w:r>
      <w:r>
        <w:rPr>
          <w:rFonts w:ascii="Arial" w:hAnsi="Arial" w:cs="Arial"/>
        </w:rPr>
        <w:t>(à)</w:t>
      </w:r>
      <w:r w:rsidRPr="00676606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pelo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Presidente da Comissão. 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aluno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>, abaixo assinado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, declara que o trabalho ora identificado é da sua autoria material e intelectual, excetuando-se eventuais elementos, tais como passagens de texto, citações, figuras e datas, </w:t>
      </w:r>
      <w:r w:rsidRPr="004D5588">
        <w:rPr>
          <w:rFonts w:ascii="Arial" w:hAnsi="Arial" w:cs="Arial"/>
        </w:rPr>
        <w:t xml:space="preserve">desde que </w:t>
      </w:r>
      <w:proofErr w:type="gramStart"/>
      <w:r w:rsidRPr="004D5588">
        <w:rPr>
          <w:rFonts w:ascii="Arial" w:hAnsi="Arial" w:cs="Arial"/>
        </w:rPr>
        <w:t>as mesmas</w:t>
      </w:r>
      <w:proofErr w:type="gramEnd"/>
      <w:r w:rsidRPr="004D5588">
        <w:rPr>
          <w:rFonts w:ascii="Arial" w:hAnsi="Arial" w:cs="Arial"/>
        </w:rPr>
        <w:t xml:space="preserve"> identifiquem claramente a fonte original, explicitando as autorizações obtidas dos respectivos autores, quando necessárias</w:t>
      </w:r>
      <w:r w:rsidRPr="00676606">
        <w:rPr>
          <w:rFonts w:ascii="Arial" w:hAnsi="Arial" w:cs="Arial"/>
        </w:rPr>
        <w:t>. Declara ainda, neste âmbito, não violar direitos de terceiros. Nada mais havendo a tratar, o</w:t>
      </w:r>
      <w:r>
        <w:rPr>
          <w:rFonts w:ascii="Arial" w:hAnsi="Arial" w:cs="Arial"/>
        </w:rPr>
        <w:t>(a)</w:t>
      </w:r>
      <w:r w:rsidRPr="00676606">
        <w:rPr>
          <w:rFonts w:ascii="Arial" w:hAnsi="Arial" w:cs="Arial"/>
        </w:rPr>
        <w:t xml:space="preserve"> Presidente encerrou os trabalhos </w:t>
      </w:r>
      <w:r w:rsidRPr="004D5588">
        <w:rPr>
          <w:rFonts w:ascii="Arial" w:hAnsi="Arial" w:cs="Arial"/>
        </w:rPr>
        <w:t>e lavrou a presente ATA, que será assinada por todos os membros participantes da Comissão Examinadora</w:t>
      </w:r>
      <w:r>
        <w:rPr>
          <w:rFonts w:ascii="Arial" w:hAnsi="Arial" w:cs="Arial"/>
        </w:rPr>
        <w:t>.</w:t>
      </w:r>
    </w:p>
    <w:p w14:paraId="275FC446" w14:textId="77777777" w:rsidR="007A7E8D" w:rsidRPr="00676606" w:rsidRDefault="007A7E8D" w:rsidP="007A7E8D">
      <w:pPr>
        <w:jc w:val="both"/>
        <w:rPr>
          <w:rFonts w:ascii="Arial" w:hAnsi="Arial" w:cs="Arial"/>
        </w:rPr>
      </w:pPr>
    </w:p>
    <w:p w14:paraId="1FF97997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________.</w:t>
      </w:r>
    </w:p>
    <w:p w14:paraId="40BA4642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Orientador(a): _________</w:t>
      </w:r>
      <w:r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</w:t>
      </w:r>
    </w:p>
    <w:p w14:paraId="452638DA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Assinatura: ______________________________________</w:t>
      </w:r>
    </w:p>
    <w:p w14:paraId="665FEC18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2: ____________________________________________________</w:t>
      </w:r>
    </w:p>
    <w:p w14:paraId="08F139F3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Assinatura: ______________________________________</w:t>
      </w:r>
    </w:p>
    <w:p w14:paraId="2948E1F7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Membro da Banca 3: ____________________________________________________ </w:t>
      </w:r>
    </w:p>
    <w:p w14:paraId="6C118D88" w14:textId="77777777" w:rsidR="007A7E8D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Assinatura: ______________________________________</w:t>
      </w:r>
    </w:p>
    <w:p w14:paraId="786F7B36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Membro da Banca </w:t>
      </w:r>
      <w:r>
        <w:rPr>
          <w:rFonts w:ascii="Arial" w:hAnsi="Arial" w:cs="Arial"/>
        </w:rPr>
        <w:t>4 (se houver)</w:t>
      </w:r>
      <w:r w:rsidRPr="006766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 xml:space="preserve">__________________________________________ </w:t>
      </w:r>
    </w:p>
    <w:p w14:paraId="67D6BA87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Assinatura: ______________________________________</w:t>
      </w:r>
    </w:p>
    <w:p w14:paraId="33BECD3F" w14:textId="77777777" w:rsidR="007A7E8D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Aluno(a): __________</w:t>
      </w:r>
      <w:r>
        <w:rPr>
          <w:rFonts w:ascii="Arial" w:hAnsi="Arial" w:cs="Arial"/>
        </w:rPr>
        <w:t>____</w:t>
      </w:r>
      <w:r w:rsidRPr="00676606">
        <w:rPr>
          <w:rFonts w:ascii="Arial" w:hAnsi="Arial" w:cs="Arial"/>
        </w:rPr>
        <w:t xml:space="preserve">_______________________________________________ </w:t>
      </w:r>
    </w:p>
    <w:p w14:paraId="2875B0F3" w14:textId="638C3C54" w:rsidR="001B35E9" w:rsidRPr="00676606" w:rsidRDefault="007A7E8D" w:rsidP="007A7E8D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Assinatura: ______________________________________</w:t>
      </w:r>
    </w:p>
    <w:sectPr w:rsidR="001B35E9" w:rsidRPr="0067660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1A45" w14:textId="77777777" w:rsidR="001A2366" w:rsidRDefault="001A2366">
      <w:pPr>
        <w:spacing w:after="0" w:line="240" w:lineRule="auto"/>
      </w:pPr>
      <w:r>
        <w:separator/>
      </w:r>
    </w:p>
  </w:endnote>
  <w:endnote w:type="continuationSeparator" w:id="0">
    <w:p w14:paraId="00DF0B51" w14:textId="77777777" w:rsidR="001A2366" w:rsidRDefault="001A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419C" w14:textId="77777777" w:rsidR="001A2366" w:rsidRDefault="001A2366">
      <w:pPr>
        <w:rPr>
          <w:sz w:val="12"/>
        </w:rPr>
      </w:pPr>
      <w:r>
        <w:separator/>
      </w:r>
    </w:p>
  </w:footnote>
  <w:footnote w:type="continuationSeparator" w:id="0">
    <w:p w14:paraId="78930365" w14:textId="77777777" w:rsidR="001A2366" w:rsidRDefault="001A236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65E00"/>
    <w:rsid w:val="001745B8"/>
    <w:rsid w:val="00176671"/>
    <w:rsid w:val="00187B06"/>
    <w:rsid w:val="00196CB7"/>
    <w:rsid w:val="001A2366"/>
    <w:rsid w:val="001B3170"/>
    <w:rsid w:val="001B35E9"/>
    <w:rsid w:val="001D2D72"/>
    <w:rsid w:val="00217786"/>
    <w:rsid w:val="002261E3"/>
    <w:rsid w:val="00247B6C"/>
    <w:rsid w:val="002613AE"/>
    <w:rsid w:val="002B7DAE"/>
    <w:rsid w:val="002F7E55"/>
    <w:rsid w:val="00361D19"/>
    <w:rsid w:val="004326B8"/>
    <w:rsid w:val="00462D2E"/>
    <w:rsid w:val="004770EC"/>
    <w:rsid w:val="004B5356"/>
    <w:rsid w:val="004F3E30"/>
    <w:rsid w:val="00545BE7"/>
    <w:rsid w:val="00561822"/>
    <w:rsid w:val="00624298"/>
    <w:rsid w:val="00656CBA"/>
    <w:rsid w:val="00676606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90F6D"/>
    <w:rsid w:val="008D521E"/>
    <w:rsid w:val="009052C4"/>
    <w:rsid w:val="0094320D"/>
    <w:rsid w:val="00960505"/>
    <w:rsid w:val="00996702"/>
    <w:rsid w:val="009F1216"/>
    <w:rsid w:val="00A43C00"/>
    <w:rsid w:val="00A71BCE"/>
    <w:rsid w:val="00AE7BA4"/>
    <w:rsid w:val="00AF3FE0"/>
    <w:rsid w:val="00B40455"/>
    <w:rsid w:val="00B440D8"/>
    <w:rsid w:val="00B83C02"/>
    <w:rsid w:val="00B8446C"/>
    <w:rsid w:val="00B87327"/>
    <w:rsid w:val="00B93D4B"/>
    <w:rsid w:val="00C22C93"/>
    <w:rsid w:val="00C44783"/>
    <w:rsid w:val="00C5425F"/>
    <w:rsid w:val="00C65527"/>
    <w:rsid w:val="00D01811"/>
    <w:rsid w:val="00D111FD"/>
    <w:rsid w:val="00D20D25"/>
    <w:rsid w:val="00D37F58"/>
    <w:rsid w:val="00D458A1"/>
    <w:rsid w:val="00D70571"/>
    <w:rsid w:val="00E00F1D"/>
    <w:rsid w:val="00EF4F2F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2025-05-16T17:39:00Z</dcterms:created>
  <dcterms:modified xsi:type="dcterms:W3CDTF">2025-05-16T17:39:00Z</dcterms:modified>
  <dc:language>pt-BR</dc:language>
</cp:coreProperties>
</file>