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CE8F" w14:textId="77777777" w:rsidR="001B35E9" w:rsidRPr="00676606" w:rsidRDefault="00000000" w:rsidP="00187B06">
      <w:pPr>
        <w:pStyle w:val="Ttulo1"/>
      </w:pPr>
      <w:r w:rsidRPr="00676606">
        <w:t>ANEXO VI</w:t>
      </w:r>
    </w:p>
    <w:p w14:paraId="4E8E2FEC" w14:textId="77777777" w:rsidR="001B35E9" w:rsidRPr="00F833F1" w:rsidRDefault="00000000" w:rsidP="00676606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F833F1">
        <w:rPr>
          <w:rFonts w:ascii="Arial" w:hAnsi="Arial" w:cs="Arial"/>
          <w:b/>
          <w:bCs/>
          <w:sz w:val="19"/>
          <w:szCs w:val="19"/>
        </w:rPr>
        <w:t>FICHA DE AVALIAÇÃO DO TRABALHO DE CONCLUSÃO DE CURSO – TCC II</w:t>
      </w:r>
    </w:p>
    <w:p w14:paraId="1E862D0D" w14:textId="77777777" w:rsidR="00187B06" w:rsidRPr="00F833F1" w:rsidRDefault="00187B06" w:rsidP="00676606">
      <w:pPr>
        <w:rPr>
          <w:rFonts w:ascii="Arial" w:hAnsi="Arial" w:cs="Arial"/>
          <w:sz w:val="6"/>
          <w:szCs w:val="6"/>
        </w:rPr>
      </w:pPr>
    </w:p>
    <w:p w14:paraId="3FD140C2" w14:textId="79A73416" w:rsidR="001B35E9" w:rsidRPr="00F833F1" w:rsidRDefault="00000000" w:rsidP="00676606">
      <w:pPr>
        <w:rPr>
          <w:rFonts w:ascii="Arial" w:hAnsi="Arial" w:cs="Arial"/>
        </w:rPr>
      </w:pPr>
      <w:r w:rsidRPr="00F833F1">
        <w:rPr>
          <w:rFonts w:ascii="Arial" w:hAnsi="Arial" w:cs="Arial"/>
        </w:rPr>
        <w:t>Aluno(a): _____________</w:t>
      </w:r>
      <w:r w:rsidR="00196CB7" w:rsidRPr="00F833F1">
        <w:rPr>
          <w:rFonts w:ascii="Arial" w:hAnsi="Arial" w:cs="Arial"/>
        </w:rPr>
        <w:t>__</w:t>
      </w:r>
      <w:r w:rsidRPr="00F833F1">
        <w:rPr>
          <w:rFonts w:ascii="Arial" w:hAnsi="Arial" w:cs="Arial"/>
        </w:rPr>
        <w:t>______________________________________________</w:t>
      </w:r>
    </w:p>
    <w:p w14:paraId="59AE2C04" w14:textId="382C2436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Título do Trabalho: ________________________</w:t>
      </w:r>
      <w:r w:rsidR="00196CB7">
        <w:rPr>
          <w:rFonts w:ascii="Arial" w:hAnsi="Arial" w:cs="Arial"/>
        </w:rPr>
        <w:t xml:space="preserve">______________________________ </w:t>
      </w:r>
      <w:r w:rsidRPr="00676606">
        <w:rPr>
          <w:rFonts w:ascii="Arial" w:hAnsi="Arial" w:cs="Arial"/>
        </w:rPr>
        <w:t>_____________________________________________</w:t>
      </w:r>
      <w:r w:rsidR="00196CB7">
        <w:rPr>
          <w:rFonts w:ascii="Arial" w:hAnsi="Arial" w:cs="Arial"/>
        </w:rPr>
        <w:t>________________________</w:t>
      </w:r>
    </w:p>
    <w:p w14:paraId="09DB719E" w14:textId="5DBDDA35" w:rsidR="001B35E9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Prof.(a) orientador(a): ___________________________________________</w:t>
      </w:r>
      <w:r w:rsidR="00196CB7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</w:t>
      </w:r>
    </w:p>
    <w:p w14:paraId="686A91C4" w14:textId="77777777" w:rsidR="002B7DAE" w:rsidRPr="00C5425F" w:rsidRDefault="002B7DAE" w:rsidP="00676606">
      <w:pPr>
        <w:rPr>
          <w:rFonts w:ascii="Arial" w:hAnsi="Arial" w:cs="Arial"/>
          <w:sz w:val="4"/>
          <w:szCs w:val="4"/>
        </w:rPr>
      </w:pPr>
    </w:p>
    <w:tbl>
      <w:tblPr>
        <w:tblW w:w="9067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0"/>
        <w:gridCol w:w="1476"/>
        <w:gridCol w:w="3969"/>
        <w:gridCol w:w="567"/>
        <w:gridCol w:w="709"/>
        <w:gridCol w:w="709"/>
        <w:gridCol w:w="709"/>
        <w:gridCol w:w="708"/>
      </w:tblGrid>
      <w:tr w:rsidR="00C5425F" w:rsidRPr="00C5425F" w14:paraId="099D88CB" w14:textId="77777777" w:rsidTr="00C5425F">
        <w:trPr>
          <w:trHeight w:val="17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26B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Elementos </w:t>
            </w:r>
            <w:proofErr w:type="spellStart"/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</w:t>
            </w:r>
            <w:proofErr w:type="spellEnd"/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-textuais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345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416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1678C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C9F" w14:textId="057EDE8D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19B" w14:textId="1C43371F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Nota </w:t>
            </w: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</w:tr>
      <w:tr w:rsidR="00C5425F" w:rsidRPr="00C5425F" w14:paraId="5CB0DF9B" w14:textId="77777777" w:rsidTr="00C5425F">
        <w:trPr>
          <w:trHeight w:val="31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348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28F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Capa e folha de rosto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61A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adequada da instituição, do aluno e do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83B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F89" w14:textId="17E700BE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264EB" w14:textId="14142B2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449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D0C" w14:textId="3BDF6D46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7543B14C" w14:textId="77777777" w:rsidTr="00C5425F">
        <w:trPr>
          <w:trHeight w:val="38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CE1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8FA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Listas de siglas, figuras e tabelas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C01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adequado das listas, quando obrigatório (mais de cinco itens).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A25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7BB" w14:textId="71128B5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0160D" w14:textId="6F78767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58A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7BF" w14:textId="30956D6F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73B6A388" w14:textId="77777777" w:rsidTr="00C5425F">
        <w:trPr>
          <w:trHeight w:val="16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4A4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DF0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Sumário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92B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adequado do sumário e paginação atualizada.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D5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5F8" w14:textId="6C8C3301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F81E" w14:textId="598D91B1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EFE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564" w14:textId="1A3FB482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55AC5FA3" w14:textId="77777777" w:rsidTr="00C5425F">
        <w:trPr>
          <w:trHeight w:val="483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02D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D48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Resumo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250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Síntese clara e concisa dos objetivos da pesquisa, metodologia utilizada, resultados encontrados e conclusões.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B20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266" w14:textId="5515E144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B12D9" w14:textId="436FC5E5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646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8F8" w14:textId="2E6C3FDB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4A019EF" w14:textId="77777777" w:rsidTr="00C5425F">
        <w:trPr>
          <w:trHeight w:val="27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F7C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7C5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Abstract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498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Resumo escrito adequadamente em língua estrangeira.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7F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187" w14:textId="6C91BE6A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7519" w14:textId="2E42D4DB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82A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FFD" w14:textId="1CF81A5F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3D61B72" w14:textId="77777777" w:rsidTr="00C5425F">
        <w:trPr>
          <w:trHeight w:val="20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463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D8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B27" w14:textId="1517C47E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4C01D" w14:textId="4BD9C534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54E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42C" w14:textId="46C6D24D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729E570" w14:textId="77777777" w:rsidTr="00C5425F">
        <w:trPr>
          <w:trHeight w:val="15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7A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Elementos textuais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C58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FEE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31DA2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242" w14:textId="7CE23089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755" w14:textId="6159981E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Nota </w:t>
            </w: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</w:tr>
      <w:tr w:rsidR="00C5425F" w:rsidRPr="00C5425F" w14:paraId="1F3B1085" w14:textId="77777777" w:rsidTr="00C5425F">
        <w:trPr>
          <w:trHeight w:val="19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DF3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8F6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Introdução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C5C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Apresentação e contextualização do tema do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AD6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6A4" w14:textId="514D7A0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4A801" w14:textId="244F3EFA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669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3D1" w14:textId="40B074F1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514803C1" w14:textId="77777777" w:rsidTr="00C5425F">
        <w:trPr>
          <w:trHeight w:val="332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EC1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40B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358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Realça a importância da pesquisa dentro do contexto do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FA5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D44" w14:textId="37FA923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C98C1" w14:textId="22C7775C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100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FCB" w14:textId="5999C136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25B18F2B" w14:textId="77777777" w:rsidTr="00C5425F">
        <w:trPr>
          <w:trHeight w:val="18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81E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B0A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Objetivos*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E28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Claro, conciso e pertinente ao tema.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A94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7F5" w14:textId="3FDE1F80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F83D3" w14:textId="476B3768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806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CFC" w14:textId="6A172BC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002B428D" w14:textId="77777777" w:rsidTr="00C5425F">
        <w:trPr>
          <w:trHeight w:val="472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120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910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Referencial teórico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123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Fundamentação teórica adequada sobre o problema a ser pesquisado.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E08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E7A" w14:textId="7370E84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50E0B" w14:textId="4D8B5670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9C3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460" w14:textId="4CF892C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D28C742" w14:textId="77777777" w:rsidTr="00C5425F">
        <w:trPr>
          <w:trHeight w:val="19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F73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968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Metodologia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FB1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dos procedimentos e técnicas utilizados na pesquisa.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E58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607" w14:textId="472E5D32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E0F4A" w14:textId="58BA24E6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6ED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11" w14:textId="33002624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0E2EB58A" w14:textId="77777777" w:rsidTr="00C5425F">
        <w:trPr>
          <w:trHeight w:val="34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3CD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B7C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Resultados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FFC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Apresenta de forma detalhada o desenvolvimento completo da pesquisa e seus resultados.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B85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00C" w14:textId="7562B5F8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37EB6" w14:textId="66EBF33D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923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85A" w14:textId="264A6F64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3147FE5E" w14:textId="77777777" w:rsidTr="00C5425F">
        <w:trPr>
          <w:trHeight w:val="69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7E4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79E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Conclusões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E4E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Resposta ao problema de pesquisa, atendimento aos objetivos propostos, limitações da pesquisa, sugestão para trabalhos futuros e conclusões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23B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0DB" w14:textId="04A61FD5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C8DC" w14:textId="741FD3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A0A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559" w14:textId="68F103F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241161D8" w14:textId="77777777" w:rsidTr="00C5425F">
        <w:trPr>
          <w:trHeight w:val="23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71E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1DD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E91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Uso de referências tanto consolidadas quanto recentes, conforme relevância para 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E0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139" w14:textId="213125F8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40EC6" w14:textId="758A55AF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ED7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E51" w14:textId="7A1D960B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71F6B706" w14:textId="77777777" w:rsidTr="00C5425F">
        <w:trPr>
          <w:trHeight w:val="5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BD5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558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813" w14:textId="207D5332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6B933" w14:textId="02ED779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859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3BC" w14:textId="409BC37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4BA23CB" w14:textId="77777777" w:rsidTr="00C5425F">
        <w:trPr>
          <w:trHeight w:val="15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851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à forma de uso da linguagem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E13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FCA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C9DC3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72A" w14:textId="6B5D7B4A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276" w14:textId="02AB969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Nota </w:t>
            </w: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</w:tr>
      <w:tr w:rsidR="00C5425F" w:rsidRPr="00C5425F" w14:paraId="4ED900F9" w14:textId="77777777" w:rsidTr="00C5425F">
        <w:trPr>
          <w:trHeight w:val="473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E04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CEE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textual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941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Texto bem estruturado, claro e coerente, apresentando organização de ideias. Frases e parágrafos bem construídos.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7CC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09B" w14:textId="1A950E7D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C521F" w14:textId="6359919F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9A8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C0" w14:textId="26826F21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797EB630" w14:textId="77777777" w:rsidTr="00C5425F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172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F53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Citações e Referências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ED5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das citações e lista de referências às normas.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D9D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9CE" w14:textId="3D58CB84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6BF66" w14:textId="12846E95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AF2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48D" w14:textId="6D5B259C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23D75888" w14:textId="77777777" w:rsidTr="00C5425F">
        <w:trPr>
          <w:trHeight w:val="364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CA6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90A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Formatação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8F7" w14:textId="77777777" w:rsidR="00C5425F" w:rsidRPr="00F72BD0" w:rsidRDefault="00C5425F" w:rsidP="00F72BD0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 dos títulos de seções, tabelas, figuras, equações e espaçamento às normas.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EBE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841" w14:textId="0C4B8725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11EC" w14:textId="488C5CF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314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B65" w14:textId="1C16B7B3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6A3CD460" w14:textId="77777777" w:rsidTr="00C5425F">
        <w:trPr>
          <w:trHeight w:val="18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008" w14:textId="77777777" w:rsidR="00C5425F" w:rsidRPr="00F72BD0" w:rsidRDefault="00C5425F" w:rsidP="00F72BD0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658" w14:textId="77777777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3BB" w14:textId="05BF259E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53487" w14:textId="1112D8B2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7DC" w14:textId="77777777" w:rsidR="00C5425F" w:rsidRPr="00C5425F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6B5" w14:textId="328CE0D2" w:rsidR="00C5425F" w:rsidRPr="00F72BD0" w:rsidRDefault="00C5425F" w:rsidP="00F72BD0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440F492" w14:textId="3CD8DFA2" w:rsidR="002B7DAE" w:rsidRDefault="00C5425F" w:rsidP="00F833F1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Continua na próxima página</w:t>
      </w:r>
    </w:p>
    <w:p w14:paraId="10045ACC" w14:textId="5AF368B1" w:rsidR="002B7DAE" w:rsidRDefault="002B7DAE" w:rsidP="002B7DAE">
      <w:pPr>
        <w:jc w:val="right"/>
        <w:rPr>
          <w:rFonts w:ascii="Arial" w:hAnsi="Arial" w:cs="Arial"/>
          <w:sz w:val="16"/>
          <w:szCs w:val="16"/>
        </w:rPr>
      </w:pPr>
      <w:r w:rsidRPr="00676606">
        <w:rPr>
          <w:rFonts w:ascii="Arial" w:hAnsi="Arial" w:cs="Arial"/>
          <w:sz w:val="16"/>
          <w:szCs w:val="16"/>
        </w:rPr>
        <w:t>FICHA DE AVALIAÇÃO DO TRABALHO DE CONCLUSÃO DE CURSO – TCC II – Página 1 de 2</w:t>
      </w:r>
    </w:p>
    <w:tbl>
      <w:tblPr>
        <w:tblW w:w="8926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20"/>
        <w:gridCol w:w="1476"/>
        <w:gridCol w:w="3828"/>
        <w:gridCol w:w="567"/>
        <w:gridCol w:w="708"/>
        <w:gridCol w:w="709"/>
        <w:gridCol w:w="709"/>
        <w:gridCol w:w="709"/>
      </w:tblGrid>
      <w:tr w:rsidR="00C5425F" w:rsidRPr="00C5425F" w14:paraId="02A5DB1F" w14:textId="77777777" w:rsidTr="00272672">
        <w:trPr>
          <w:trHeight w:val="62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B11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Apresentação oral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64A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9EE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928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820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03C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Nota </w:t>
            </w: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</w:tr>
      <w:tr w:rsidR="00C5425F" w:rsidRPr="00C5425F" w14:paraId="54FFCC91" w14:textId="77777777" w:rsidTr="00272672">
        <w:trPr>
          <w:trHeight w:val="377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843" w14:textId="77777777" w:rsidR="00C5425F" w:rsidRPr="00F72BD0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E6D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Domínio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581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Domínio do conteúdo do trabalho evidenciado na exposição oral.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415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AF5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9756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B29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139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65ABC813" w14:textId="77777777" w:rsidTr="00272672">
        <w:trPr>
          <w:trHeight w:val="276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DBD" w14:textId="77777777" w:rsidR="00C5425F" w:rsidRPr="00F72BD0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E69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AA3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 do material visual utilizado na apresentação oral.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68C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FB4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7F3E0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6CA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8FD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482B8E13" w14:textId="77777777" w:rsidTr="00272672">
        <w:trPr>
          <w:trHeight w:val="342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CC3" w14:textId="77777777" w:rsidR="00C5425F" w:rsidRPr="00F72BD0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1FC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Argumentação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C6A" w14:textId="77777777" w:rsidR="00C5425F" w:rsidRPr="00F72BD0" w:rsidRDefault="00C5425F" w:rsidP="00272672">
            <w:pPr>
              <w:suppressAutoHyphens w:val="0"/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Capacidade de contra-argumentar as ponderações da banca.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D5E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758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D266D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AEC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C28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6BEE568C" w14:textId="77777777" w:rsidTr="00272672">
        <w:trPr>
          <w:trHeight w:val="10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D0C" w14:textId="77777777" w:rsidR="00C5425F" w:rsidRPr="00F72BD0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FA7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86C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3FE44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0E3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86C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12373244" w14:textId="77777777" w:rsidTr="00272672">
        <w:trPr>
          <w:trHeight w:val="276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55B" w14:textId="77777777" w:rsidR="00C5425F" w:rsidRPr="00F72BD0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NOTA FINAL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E7F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BD0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131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37395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2B6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C6D" w14:textId="77777777" w:rsidR="00C5425F" w:rsidRPr="00F72BD0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425F" w:rsidRPr="00C5425F" w14:paraId="7A746151" w14:textId="77777777" w:rsidTr="00272672">
        <w:trPr>
          <w:trHeight w:val="276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04D0" w14:textId="77777777" w:rsidR="00C5425F" w:rsidRPr="00C5425F" w:rsidRDefault="00C5425F" w:rsidP="00272672">
            <w:pPr>
              <w:suppressAutoHyphens w:val="0"/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MÉDIA FINAL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7C8D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42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F0A8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84927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B35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1228" w14:textId="77777777" w:rsidR="00C5425F" w:rsidRPr="00C5425F" w:rsidRDefault="00C5425F" w:rsidP="00272672">
            <w:pPr>
              <w:suppressAutoHyphens w:val="0"/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A5DC422" w14:textId="77777777" w:rsidR="00C5425F" w:rsidRPr="00676606" w:rsidRDefault="00C5425F" w:rsidP="002B7DAE">
      <w:pPr>
        <w:jc w:val="right"/>
        <w:rPr>
          <w:rFonts w:ascii="Arial" w:hAnsi="Arial" w:cs="Arial"/>
        </w:rPr>
      </w:pPr>
    </w:p>
    <w:p w14:paraId="1B77B65A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Comentários: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B35E9" w:rsidRPr="00676606" w14:paraId="6EA0E4DC" w14:textId="77777777">
        <w:tc>
          <w:tcPr>
            <w:tcW w:w="8494" w:type="dxa"/>
          </w:tcPr>
          <w:p w14:paraId="5A9B6C71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179C0B69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586E853F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2FAB461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6E6B5B3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C8A0FF3" w14:textId="77777777" w:rsidR="001B35E9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C390219" w14:textId="77777777" w:rsidR="00C5425F" w:rsidRPr="00676606" w:rsidRDefault="00C5425F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6792B46B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220503B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CB2955E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5A18F7E3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AEAADEA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62CB51E2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2D1133ED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0801E95C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  <w:p w14:paraId="4C62353B" w14:textId="77777777" w:rsidR="001B35E9" w:rsidRPr="00676606" w:rsidRDefault="001B35E9" w:rsidP="00676606">
            <w:pPr>
              <w:widowControl w:val="0"/>
              <w:spacing w:after="0" w:line="240" w:lineRule="auto"/>
              <w:rPr>
                <w:rFonts w:ascii="Arial" w:eastAsia="Aptos" w:hAnsi="Arial" w:cs="Arial"/>
              </w:rPr>
            </w:pPr>
          </w:p>
        </w:tc>
      </w:tr>
    </w:tbl>
    <w:p w14:paraId="2D78B041" w14:textId="77777777" w:rsidR="001B35E9" w:rsidRPr="00676606" w:rsidRDefault="001B35E9" w:rsidP="00676606">
      <w:pPr>
        <w:rPr>
          <w:rFonts w:ascii="Arial" w:hAnsi="Arial" w:cs="Arial"/>
        </w:rPr>
      </w:pPr>
    </w:p>
    <w:p w14:paraId="65F1728A" w14:textId="2847B47D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Orientador(a) (presidente e membro da banca 1):</w:t>
      </w:r>
      <w:r w:rsidR="00C5425F">
        <w:rPr>
          <w:rFonts w:ascii="Arial" w:hAnsi="Arial" w:cs="Arial"/>
        </w:rPr>
        <w:t xml:space="preserve"> _</w:t>
      </w:r>
      <w:r w:rsidRPr="00676606">
        <w:rPr>
          <w:rFonts w:ascii="Arial" w:hAnsi="Arial" w:cs="Arial"/>
        </w:rPr>
        <w:t>____________________________</w:t>
      </w:r>
    </w:p>
    <w:p w14:paraId="7AC416AF" w14:textId="58E281C5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______________</w:t>
      </w:r>
      <w:r w:rsidR="002B7DAE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</w:t>
      </w:r>
    </w:p>
    <w:p w14:paraId="5BE00CCD" w14:textId="4ACA00B2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2: ________</w:t>
      </w:r>
      <w:r w:rsidR="00C5425F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</w:t>
      </w:r>
      <w:r w:rsidR="002B7DAE">
        <w:rPr>
          <w:rFonts w:ascii="Arial" w:hAnsi="Arial" w:cs="Arial"/>
        </w:rPr>
        <w:t>_____</w:t>
      </w:r>
      <w:r w:rsidRPr="00676606">
        <w:rPr>
          <w:rFonts w:ascii="Arial" w:hAnsi="Arial" w:cs="Arial"/>
        </w:rPr>
        <w:t xml:space="preserve">_____________ </w:t>
      </w:r>
    </w:p>
    <w:p w14:paraId="3D5800D2" w14:textId="76460065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</w:t>
      </w:r>
      <w:r w:rsidR="002B7DAE">
        <w:rPr>
          <w:rFonts w:ascii="Arial" w:hAnsi="Arial" w:cs="Arial"/>
        </w:rPr>
        <w:t>______</w:t>
      </w:r>
      <w:r w:rsidRPr="00676606">
        <w:rPr>
          <w:rFonts w:ascii="Arial" w:hAnsi="Arial" w:cs="Arial"/>
        </w:rPr>
        <w:t>__________________</w:t>
      </w:r>
    </w:p>
    <w:p w14:paraId="2E6FE4AE" w14:textId="727DE982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3: _________</w:t>
      </w:r>
      <w:r w:rsidR="00C5425F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</w:t>
      </w:r>
      <w:r w:rsidR="002B7DAE">
        <w:rPr>
          <w:rFonts w:ascii="Arial" w:hAnsi="Arial" w:cs="Arial"/>
        </w:rPr>
        <w:t>_____</w:t>
      </w:r>
      <w:r w:rsidRPr="00676606">
        <w:rPr>
          <w:rFonts w:ascii="Arial" w:hAnsi="Arial" w:cs="Arial"/>
        </w:rPr>
        <w:t xml:space="preserve">____________________________ </w:t>
      </w:r>
    </w:p>
    <w:p w14:paraId="15A4C540" w14:textId="5400BB72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__________________________________</w:t>
      </w:r>
      <w:r w:rsidR="002B7DAE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</w:t>
      </w:r>
    </w:p>
    <w:p w14:paraId="1427E796" w14:textId="381CFBC7" w:rsidR="00C5425F" w:rsidRPr="00676606" w:rsidRDefault="00C5425F" w:rsidP="00C5425F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Membro da Banca </w:t>
      </w:r>
      <w:r>
        <w:rPr>
          <w:rFonts w:ascii="Arial" w:hAnsi="Arial" w:cs="Arial"/>
        </w:rPr>
        <w:t>4</w:t>
      </w:r>
      <w:r w:rsidRPr="00676606">
        <w:rPr>
          <w:rFonts w:ascii="Arial" w:hAnsi="Arial" w:cs="Arial"/>
        </w:rPr>
        <w:t>: _________</w:t>
      </w:r>
      <w:r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676606">
        <w:rPr>
          <w:rFonts w:ascii="Arial" w:hAnsi="Arial" w:cs="Arial"/>
        </w:rPr>
        <w:t xml:space="preserve">____________________________ </w:t>
      </w:r>
    </w:p>
    <w:p w14:paraId="59EC240E" w14:textId="77777777" w:rsidR="00C5425F" w:rsidRPr="00676606" w:rsidRDefault="00C5425F" w:rsidP="00C5425F">
      <w:pPr>
        <w:rPr>
          <w:rFonts w:ascii="Arial" w:hAnsi="Arial" w:cs="Arial"/>
        </w:rPr>
      </w:pPr>
      <w:r w:rsidRPr="00676606">
        <w:rPr>
          <w:rFonts w:ascii="Arial" w:hAnsi="Arial" w:cs="Arial"/>
        </w:rPr>
        <w:t>Nota (0 a 100): __________</w:t>
      </w:r>
      <w:r w:rsidRPr="00676606">
        <w:rPr>
          <w:rFonts w:ascii="Arial" w:hAnsi="Arial" w:cs="Arial"/>
        </w:rPr>
        <w:tab/>
        <w:t>Assinatura: __________________________________</w:t>
      </w:r>
      <w:r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</w:t>
      </w:r>
    </w:p>
    <w:p w14:paraId="16ECF7D3" w14:textId="77777777" w:rsidR="00C5425F" w:rsidRDefault="00C5425F" w:rsidP="00676606">
      <w:pPr>
        <w:rPr>
          <w:rFonts w:ascii="Arial" w:hAnsi="Arial" w:cs="Arial"/>
        </w:rPr>
      </w:pPr>
    </w:p>
    <w:p w14:paraId="5FD0E2F5" w14:textId="49ECA7C4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Média final (0 a 100): ____________</w:t>
      </w:r>
    </w:p>
    <w:p w14:paraId="4E01EBA5" w14:textId="77777777" w:rsidR="00C5425F" w:rsidRDefault="00C5425F" w:rsidP="00676606">
      <w:pPr>
        <w:rPr>
          <w:rFonts w:ascii="Arial" w:hAnsi="Arial" w:cs="Arial"/>
        </w:rPr>
      </w:pPr>
    </w:p>
    <w:p w14:paraId="68D421D8" w14:textId="1BEC2987" w:rsidR="001B35E9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</w:t>
      </w:r>
    </w:p>
    <w:p w14:paraId="7E34C814" w14:textId="77777777" w:rsidR="00C5425F" w:rsidRPr="00676606" w:rsidRDefault="00C5425F" w:rsidP="00676606">
      <w:pPr>
        <w:rPr>
          <w:rFonts w:ascii="Arial" w:hAnsi="Arial" w:cs="Arial"/>
        </w:rPr>
      </w:pPr>
    </w:p>
    <w:p w14:paraId="2875B0F3" w14:textId="790D1065" w:rsidR="001B35E9" w:rsidRPr="00676606" w:rsidRDefault="00000000" w:rsidP="00EB52E9">
      <w:pPr>
        <w:jc w:val="right"/>
        <w:rPr>
          <w:rFonts w:ascii="Arial" w:hAnsi="Arial" w:cs="Arial"/>
        </w:rPr>
      </w:pPr>
      <w:r w:rsidRPr="00676606">
        <w:rPr>
          <w:rFonts w:ascii="Arial" w:hAnsi="Arial" w:cs="Arial"/>
          <w:sz w:val="16"/>
          <w:szCs w:val="16"/>
        </w:rPr>
        <w:t>FICHA DE AVALIAÇÃO DO TRABALHO DE CONCLUSÃO DE CURSO – TCC II – Página 2 de 2</w:t>
      </w:r>
    </w:p>
    <w:sectPr w:rsidR="001B35E9" w:rsidRPr="0067660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73A1" w14:textId="77777777" w:rsidR="00CF323A" w:rsidRDefault="00CF323A">
      <w:pPr>
        <w:spacing w:after="0" w:line="240" w:lineRule="auto"/>
      </w:pPr>
      <w:r>
        <w:separator/>
      </w:r>
    </w:p>
  </w:endnote>
  <w:endnote w:type="continuationSeparator" w:id="0">
    <w:p w14:paraId="337BB4C8" w14:textId="77777777" w:rsidR="00CF323A" w:rsidRDefault="00CF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2E61" w14:textId="77777777" w:rsidR="00CF323A" w:rsidRDefault="00CF323A">
      <w:pPr>
        <w:rPr>
          <w:sz w:val="12"/>
        </w:rPr>
      </w:pPr>
      <w:r>
        <w:separator/>
      </w:r>
    </w:p>
  </w:footnote>
  <w:footnote w:type="continuationSeparator" w:id="0">
    <w:p w14:paraId="7613BC61" w14:textId="77777777" w:rsidR="00CF323A" w:rsidRDefault="00CF323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65E00"/>
    <w:rsid w:val="001745B8"/>
    <w:rsid w:val="00176671"/>
    <w:rsid w:val="00187B06"/>
    <w:rsid w:val="00196CB7"/>
    <w:rsid w:val="001B3170"/>
    <w:rsid w:val="001B35E9"/>
    <w:rsid w:val="001D2D72"/>
    <w:rsid w:val="00217786"/>
    <w:rsid w:val="002261E3"/>
    <w:rsid w:val="00247B6C"/>
    <w:rsid w:val="002613AE"/>
    <w:rsid w:val="002B7DAE"/>
    <w:rsid w:val="002E0DBD"/>
    <w:rsid w:val="002F7E55"/>
    <w:rsid w:val="00361D19"/>
    <w:rsid w:val="004326B8"/>
    <w:rsid w:val="00462D2E"/>
    <w:rsid w:val="004770EC"/>
    <w:rsid w:val="004B5356"/>
    <w:rsid w:val="004F3E30"/>
    <w:rsid w:val="00545BE7"/>
    <w:rsid w:val="00561822"/>
    <w:rsid w:val="00656CBA"/>
    <w:rsid w:val="00676606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90F6D"/>
    <w:rsid w:val="008D521E"/>
    <w:rsid w:val="009052C4"/>
    <w:rsid w:val="0094320D"/>
    <w:rsid w:val="00960505"/>
    <w:rsid w:val="00996702"/>
    <w:rsid w:val="009F1216"/>
    <w:rsid w:val="00A71BCE"/>
    <w:rsid w:val="00AE7BA4"/>
    <w:rsid w:val="00AF3FE0"/>
    <w:rsid w:val="00B40455"/>
    <w:rsid w:val="00B440D8"/>
    <w:rsid w:val="00B83C02"/>
    <w:rsid w:val="00B8446C"/>
    <w:rsid w:val="00B87327"/>
    <w:rsid w:val="00B93D4B"/>
    <w:rsid w:val="00C1254F"/>
    <w:rsid w:val="00C22C93"/>
    <w:rsid w:val="00C5425F"/>
    <w:rsid w:val="00C65527"/>
    <w:rsid w:val="00CF323A"/>
    <w:rsid w:val="00D01811"/>
    <w:rsid w:val="00D111FD"/>
    <w:rsid w:val="00D20D25"/>
    <w:rsid w:val="00D37F58"/>
    <w:rsid w:val="00D458A1"/>
    <w:rsid w:val="00D70571"/>
    <w:rsid w:val="00E00F1D"/>
    <w:rsid w:val="00EB52E9"/>
    <w:rsid w:val="00EF4F2F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2025-05-16T17:38:00Z</dcterms:created>
  <dcterms:modified xsi:type="dcterms:W3CDTF">2025-05-16T17:38:00Z</dcterms:modified>
  <dc:language>pt-BR</dc:language>
</cp:coreProperties>
</file>