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8904" w14:textId="77777777" w:rsidR="001B35E9" w:rsidRPr="00676606" w:rsidRDefault="00000000" w:rsidP="00187B06">
      <w:pPr>
        <w:pStyle w:val="Ttulo1"/>
      </w:pPr>
      <w:r w:rsidRPr="00676606">
        <w:t>ANEXO V</w:t>
      </w:r>
    </w:p>
    <w:p w14:paraId="2BCA1201" w14:textId="77777777" w:rsidR="001B35E9" w:rsidRPr="00187B06" w:rsidRDefault="00000000" w:rsidP="00676606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187B06">
        <w:rPr>
          <w:rFonts w:ascii="Arial" w:hAnsi="Arial" w:cs="Arial"/>
          <w:b/>
          <w:bCs/>
          <w:sz w:val="19"/>
          <w:szCs w:val="19"/>
        </w:rPr>
        <w:t>FICHA DE AVALIAÇÃO DO PROJETO DE TRABALHO DE CONCLUSÃO DE CURSO – TCC I</w:t>
      </w:r>
    </w:p>
    <w:p w14:paraId="3688CE98" w14:textId="77777777" w:rsidR="00187B06" w:rsidRDefault="00187B06" w:rsidP="00676606">
      <w:pPr>
        <w:rPr>
          <w:rFonts w:ascii="Arial" w:hAnsi="Arial" w:cs="Arial"/>
        </w:rPr>
      </w:pPr>
    </w:p>
    <w:p w14:paraId="02218902" w14:textId="1C7B0558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Aluno(a): _______</w:t>
      </w:r>
      <w:r w:rsidR="00656CBA">
        <w:rPr>
          <w:rFonts w:ascii="Arial" w:hAnsi="Arial" w:cs="Arial"/>
        </w:rPr>
        <w:t>___</w:t>
      </w:r>
      <w:r w:rsidRPr="00676606">
        <w:rPr>
          <w:rFonts w:ascii="Arial" w:hAnsi="Arial" w:cs="Arial"/>
        </w:rPr>
        <w:t>___________________________________________________</w:t>
      </w:r>
    </w:p>
    <w:p w14:paraId="5B91C0A1" w14:textId="37A7ACB6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Título do Trabalho:</w:t>
      </w:r>
      <w:r w:rsidR="00B8446C">
        <w:rPr>
          <w:rFonts w:ascii="Arial" w:hAnsi="Arial" w:cs="Arial"/>
        </w:rPr>
        <w:t xml:space="preserve"> ______________</w:t>
      </w:r>
      <w:r w:rsidRPr="00676606">
        <w:rPr>
          <w:rFonts w:ascii="Arial" w:hAnsi="Arial" w:cs="Arial"/>
        </w:rPr>
        <w:t>________________________________________</w:t>
      </w:r>
      <w:r w:rsidR="00B8446C">
        <w:rPr>
          <w:rFonts w:ascii="Arial" w:hAnsi="Arial" w:cs="Arial"/>
        </w:rPr>
        <w:t xml:space="preserve"> _____________________________________________________________________</w:t>
      </w:r>
    </w:p>
    <w:p w14:paraId="0197D575" w14:textId="3147C42D" w:rsidR="001B35E9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Prof.(a) orientador(a): ___________________________________________________</w:t>
      </w:r>
    </w:p>
    <w:p w14:paraId="762640D2" w14:textId="77777777" w:rsidR="00196CB7" w:rsidRPr="00F72BD0" w:rsidRDefault="00196CB7" w:rsidP="00676606">
      <w:pPr>
        <w:rPr>
          <w:rFonts w:ascii="Arial" w:hAnsi="Arial" w:cs="Arial"/>
          <w:sz w:val="4"/>
          <w:szCs w:val="4"/>
        </w:rPr>
      </w:pPr>
    </w:p>
    <w:tbl>
      <w:tblPr>
        <w:tblW w:w="8820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20"/>
        <w:gridCol w:w="1476"/>
        <w:gridCol w:w="4444"/>
        <w:gridCol w:w="580"/>
        <w:gridCol w:w="700"/>
        <w:gridCol w:w="700"/>
        <w:gridCol w:w="700"/>
      </w:tblGrid>
      <w:tr w:rsidR="00960505" w:rsidRPr="00960505" w14:paraId="6EE4F08E" w14:textId="77777777" w:rsidTr="00F72BD0">
        <w:trPr>
          <w:trHeight w:val="276"/>
        </w:trPr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A32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Elementos </w:t>
            </w:r>
            <w:proofErr w:type="spellStart"/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pré</w:t>
            </w:r>
            <w:proofErr w:type="spellEnd"/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-textuais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FB3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035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6B45A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508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3</w:t>
            </w:r>
          </w:p>
        </w:tc>
      </w:tr>
      <w:tr w:rsidR="00960505" w:rsidRPr="00960505" w14:paraId="70DA056F" w14:textId="77777777" w:rsidTr="00F72BD0">
        <w:trPr>
          <w:trHeight w:val="398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0D1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E3C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Capa e folha de rosto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463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adequada da instituição, do aluno e do trabalho.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379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3B3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39375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26D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3A8518F7" w14:textId="77777777" w:rsidTr="00F72BD0">
        <w:trPr>
          <w:trHeight w:val="264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91C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5B1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Listas de siglas, figuras e tabelas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E25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Uso adequado das listas, quando obrigatório (mais de cinco itens).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48EB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A83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90944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234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6029FCEE" w14:textId="77777777" w:rsidTr="00F72BD0">
        <w:trPr>
          <w:trHeight w:val="131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ECA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63CF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Sumário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710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Uso adequado do sumário e paginação atualizada.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C065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AEC7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406CF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4D4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109E984B" w14:textId="77777777" w:rsidTr="00F72BD0">
        <w:trPr>
          <w:trHeight w:val="138"/>
        </w:trPr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04D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BA5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255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DB51A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988F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269AD539" w14:textId="77777777" w:rsidTr="00F72BD0">
        <w:trPr>
          <w:trHeight w:val="128"/>
        </w:trPr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FC4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Elementos textuais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46BA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CD9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80246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192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3</w:t>
            </w:r>
          </w:p>
        </w:tc>
      </w:tr>
      <w:tr w:rsidR="00960505" w:rsidRPr="00960505" w14:paraId="12F9ED46" w14:textId="77777777" w:rsidTr="00F72BD0">
        <w:trPr>
          <w:trHeight w:val="5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49D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BAC3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Introdução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882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Apresentação e contextualização do tema do trabalho.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983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89A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096C2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003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2E2AAAC4" w14:textId="77777777" w:rsidTr="00F72BD0">
        <w:trPr>
          <w:trHeight w:val="268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32A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6698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A1DE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Realça a importância da pesquisa dentro do contexto do trabalho.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AE2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60B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8FAF3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5C8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2299CE1F" w14:textId="77777777" w:rsidTr="00F72BD0">
        <w:trPr>
          <w:trHeight w:val="134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444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CDFB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Objetivo geral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8C1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Claro, conciso e pertinente ao tema.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D2D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EF82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C15A3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5A9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7D163453" w14:textId="77777777" w:rsidTr="00F72BD0">
        <w:trPr>
          <w:trHeight w:val="422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A0E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E6CD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Objetivos específicos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DC2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Claro, conciso e retratando etapas necessárias para atingir o objetivo geral.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2773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6E0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10FE2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924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21A569F3" w14:textId="77777777" w:rsidTr="00F72BD0">
        <w:trPr>
          <w:trHeight w:val="43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3DF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542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Revisão inicial da literatura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73F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Fundamentação teórica adequada sobre o problema a ser pesquisado.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76A9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505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03934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60F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19C85D5E" w14:textId="77777777" w:rsidTr="00F72BD0">
        <w:trPr>
          <w:trHeight w:val="424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35A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6C1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Metodologia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C289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dos procedimentos e técnicas utilizados na pesquisa.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D2FF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3037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594EE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E7B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24769E5E" w14:textId="77777777" w:rsidTr="00F72BD0">
        <w:trPr>
          <w:trHeight w:val="29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9F8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891F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Referências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5C8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Uso de referências tanto consolidadas quanto recentes, conforme relevância para o trabalho.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CAD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55B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739DB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935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6FFC9931" w14:textId="77777777" w:rsidTr="00F72BD0">
        <w:trPr>
          <w:trHeight w:val="50"/>
        </w:trPr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624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38D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0E11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34B3C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B50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1AE421BD" w14:textId="77777777" w:rsidTr="00F72BD0">
        <w:trPr>
          <w:trHeight w:val="74"/>
        </w:trPr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3D4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Adequação à forma de uso da linguagem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3C91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4445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BCA62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D7BB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3</w:t>
            </w:r>
          </w:p>
        </w:tc>
      </w:tr>
      <w:tr w:rsidR="00960505" w:rsidRPr="00960505" w14:paraId="23A0BE7C" w14:textId="77777777" w:rsidTr="00F72BD0">
        <w:trPr>
          <w:trHeight w:val="448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C6D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75A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textual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4CD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Texto bem estruturado, claro e coerente, apresentando organização de ideias. Frases e parágrafos bem construídos.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C6E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506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1F8CE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9F7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25CB5262" w14:textId="77777777" w:rsidTr="00F72BD0">
        <w:trPr>
          <w:trHeight w:val="303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684C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FDE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Citações e Referências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C7A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Adequação das citações e lista de referências às normas.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9F8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B08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50DE0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40C4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2FB6FCAA" w14:textId="77777777" w:rsidTr="00F72BD0">
        <w:trPr>
          <w:trHeight w:val="453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F67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5ED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Formatação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830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Adequação dos títulos de seções, tabelas, figuras, equações e espaçamento às normas.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347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C76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E7A9F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3FD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3FF1F7F5" w14:textId="77777777" w:rsidTr="00F72BD0">
        <w:trPr>
          <w:trHeight w:val="178"/>
        </w:trPr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D1BD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A2E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B3B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92C14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C658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090DBF8E" w14:textId="77777777" w:rsidTr="00F72BD0">
        <w:trPr>
          <w:trHeight w:val="82"/>
        </w:trPr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19D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Apresentação oral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C52E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B0D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59696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A932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3</w:t>
            </w:r>
          </w:p>
        </w:tc>
      </w:tr>
      <w:tr w:rsidR="00960505" w:rsidRPr="00960505" w14:paraId="4EAE3E85" w14:textId="77777777" w:rsidTr="00F72BD0">
        <w:trPr>
          <w:trHeight w:val="4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CA3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BFF1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Domínio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B98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Domínio do conteúdo do trabalho evidenciado na exposição oral.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DEF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7A5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E39CE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448B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319A51C5" w14:textId="77777777" w:rsidTr="00F72BD0">
        <w:trPr>
          <w:trHeight w:val="42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CBD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421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Qualidade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6293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Qualidade do material visual utilizado na apresentação oral.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7CE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3606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C50B3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675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3FFCFA13" w14:textId="77777777" w:rsidTr="00F72BD0">
        <w:trPr>
          <w:trHeight w:val="256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F30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5E5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Argumentação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12B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Capacidade de contra-argumentar as ponderações da banca.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4A8E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EDD8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46383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9618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6C9109D3" w14:textId="77777777" w:rsidTr="00F72BD0">
        <w:trPr>
          <w:trHeight w:val="50"/>
        </w:trPr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F32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844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025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9144F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DE83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60505" w:rsidRPr="00960505" w14:paraId="4B69F293" w14:textId="77777777" w:rsidTr="00F72BD0">
        <w:trPr>
          <w:trHeight w:val="106"/>
        </w:trPr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360" w14:textId="77777777" w:rsidR="00960505" w:rsidRPr="00960505" w:rsidRDefault="00960505" w:rsidP="00960505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FINAL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6C2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2BF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14429" w14:textId="77777777" w:rsidR="00960505" w:rsidRPr="00960505" w:rsidRDefault="00960505" w:rsidP="00960505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AC98" w14:textId="77777777" w:rsidR="00960505" w:rsidRPr="00960505" w:rsidRDefault="00960505" w:rsidP="00960505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05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72BD0" w:rsidRPr="00960505" w14:paraId="085D426C" w14:textId="77777777" w:rsidTr="0011423E">
        <w:trPr>
          <w:trHeight w:val="106"/>
        </w:trPr>
        <w:tc>
          <w:tcPr>
            <w:tcW w:w="6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5BDF" w14:textId="76D52E0E" w:rsidR="00F72BD0" w:rsidRPr="00960505" w:rsidRDefault="00F72BD0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MÉDIA FINAL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3FB2" w14:textId="3B3CADC0" w:rsidR="00F72BD0" w:rsidRPr="00960505" w:rsidRDefault="00F72BD0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E851" w14:textId="77777777" w:rsidR="00F72BD0" w:rsidRPr="00960505" w:rsidRDefault="00F72BD0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636118C" w14:textId="5718C772" w:rsidR="001B35E9" w:rsidRDefault="001B35E9" w:rsidP="00676606">
      <w:pPr>
        <w:rPr>
          <w:rFonts w:ascii="Arial" w:hAnsi="Arial" w:cs="Arial"/>
        </w:rPr>
      </w:pPr>
    </w:p>
    <w:p w14:paraId="2D80BB9B" w14:textId="20D5D629" w:rsidR="00196CB7" w:rsidRPr="00676606" w:rsidRDefault="00196CB7" w:rsidP="00196CB7">
      <w:pPr>
        <w:jc w:val="right"/>
        <w:rPr>
          <w:rFonts w:ascii="Arial" w:hAnsi="Arial" w:cs="Arial"/>
          <w:sz w:val="16"/>
          <w:szCs w:val="16"/>
        </w:rPr>
        <w:sectPr w:rsidR="00196CB7" w:rsidRPr="00676606" w:rsidSect="00196CB7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4096"/>
        </w:sectPr>
      </w:pPr>
      <w:r w:rsidRPr="00676606">
        <w:rPr>
          <w:rFonts w:ascii="Arial" w:hAnsi="Arial" w:cs="Arial"/>
          <w:sz w:val="16"/>
          <w:szCs w:val="16"/>
        </w:rPr>
        <w:t xml:space="preserve">FICHA DE AVALIAÇÃO DO </w:t>
      </w:r>
      <w:r w:rsidR="00A71BCE" w:rsidRPr="00A71BCE">
        <w:rPr>
          <w:rFonts w:ascii="Arial" w:hAnsi="Arial" w:cs="Arial"/>
          <w:sz w:val="16"/>
          <w:szCs w:val="16"/>
        </w:rPr>
        <w:t xml:space="preserve">PROJETO DE </w:t>
      </w:r>
      <w:r w:rsidRPr="00676606">
        <w:rPr>
          <w:rFonts w:ascii="Arial" w:hAnsi="Arial" w:cs="Arial"/>
          <w:sz w:val="16"/>
          <w:szCs w:val="16"/>
        </w:rPr>
        <w:t xml:space="preserve">TRABALHO DE CONCLUSÃO DE CURSO – TCC I – Página </w:t>
      </w:r>
      <w:r>
        <w:rPr>
          <w:rFonts w:ascii="Arial" w:hAnsi="Arial" w:cs="Arial"/>
          <w:sz w:val="16"/>
          <w:szCs w:val="16"/>
        </w:rPr>
        <w:t>1</w:t>
      </w:r>
      <w:r w:rsidRPr="00676606">
        <w:rPr>
          <w:rFonts w:ascii="Arial" w:hAnsi="Arial" w:cs="Arial"/>
          <w:sz w:val="16"/>
          <w:szCs w:val="16"/>
        </w:rPr>
        <w:t xml:space="preserve"> de 2</w:t>
      </w:r>
    </w:p>
    <w:p w14:paraId="534BF08A" w14:textId="715B2BC2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lastRenderedPageBreak/>
        <w:t>Comentários: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1B35E9" w:rsidRPr="00676606" w14:paraId="5C881D14" w14:textId="77777777">
        <w:tc>
          <w:tcPr>
            <w:tcW w:w="8494" w:type="dxa"/>
          </w:tcPr>
          <w:p w14:paraId="2357BF51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78535074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2F425DAA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20100F69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232C0204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6A56293E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06792EE8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720925A9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63F6CB1D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0DDB0828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26D49A3C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452DB003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04C6301F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4230BE3F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62FF5E70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79D6C993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3FFFF2E8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59167457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4D7A0113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</w:tc>
      </w:tr>
    </w:tbl>
    <w:p w14:paraId="6CD066AC" w14:textId="77777777" w:rsidR="001B35E9" w:rsidRPr="00676606" w:rsidRDefault="001B35E9" w:rsidP="00676606">
      <w:pPr>
        <w:rPr>
          <w:rFonts w:ascii="Arial" w:hAnsi="Arial" w:cs="Arial"/>
        </w:rPr>
      </w:pPr>
    </w:p>
    <w:p w14:paraId="11FFCF98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Orientador(a) (presidente e membro da banca 1): </w:t>
      </w:r>
    </w:p>
    <w:p w14:paraId="1DCBBE7B" w14:textId="1A050FF4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_____________________________________________________________________</w:t>
      </w:r>
    </w:p>
    <w:p w14:paraId="2C573A5E" w14:textId="5B048786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Nota (0 a 100): __________</w:t>
      </w:r>
      <w:r w:rsidRPr="00676606">
        <w:rPr>
          <w:rFonts w:ascii="Arial" w:hAnsi="Arial" w:cs="Arial"/>
        </w:rPr>
        <w:tab/>
        <w:t xml:space="preserve">Assinatura: </w:t>
      </w:r>
      <w:r w:rsidR="00196CB7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___________________________________</w:t>
      </w:r>
    </w:p>
    <w:p w14:paraId="2966FF24" w14:textId="77777777" w:rsidR="001B35E9" w:rsidRPr="00676606" w:rsidRDefault="001B35E9" w:rsidP="00676606">
      <w:pPr>
        <w:rPr>
          <w:rFonts w:ascii="Arial" w:hAnsi="Arial" w:cs="Arial"/>
        </w:rPr>
      </w:pPr>
    </w:p>
    <w:p w14:paraId="6F56DD7E" w14:textId="3A07DF1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Membro da Banca 2: _____________________________________________________________________ </w:t>
      </w:r>
    </w:p>
    <w:p w14:paraId="727C2DAC" w14:textId="304CF9BB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Nota (0 a 100): __________</w:t>
      </w:r>
      <w:r w:rsidRPr="00676606">
        <w:rPr>
          <w:rFonts w:ascii="Arial" w:hAnsi="Arial" w:cs="Arial"/>
        </w:rPr>
        <w:tab/>
        <w:t>Assinatura: ______________</w:t>
      </w:r>
      <w:r w:rsidR="00196CB7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_____________________</w:t>
      </w:r>
    </w:p>
    <w:p w14:paraId="20F105EA" w14:textId="77777777" w:rsidR="001B35E9" w:rsidRPr="00676606" w:rsidRDefault="001B35E9" w:rsidP="00676606">
      <w:pPr>
        <w:rPr>
          <w:rFonts w:ascii="Arial" w:hAnsi="Arial" w:cs="Arial"/>
        </w:rPr>
      </w:pPr>
    </w:p>
    <w:p w14:paraId="597CA12C" w14:textId="75B9D29E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Membro da Banca 3: _____________________________________________________________________ </w:t>
      </w:r>
    </w:p>
    <w:p w14:paraId="1D3FF38C" w14:textId="089B73CC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Nota (0 a 100): __________</w:t>
      </w:r>
      <w:r w:rsidRPr="00676606">
        <w:rPr>
          <w:rFonts w:ascii="Arial" w:hAnsi="Arial" w:cs="Arial"/>
        </w:rPr>
        <w:tab/>
        <w:t>Assinatura: ____________________________________</w:t>
      </w:r>
    </w:p>
    <w:p w14:paraId="396EFE2D" w14:textId="77777777" w:rsidR="001B35E9" w:rsidRPr="00676606" w:rsidRDefault="001B35E9" w:rsidP="00676606">
      <w:pPr>
        <w:rPr>
          <w:rFonts w:ascii="Arial" w:hAnsi="Arial" w:cs="Arial"/>
        </w:rPr>
      </w:pPr>
    </w:p>
    <w:p w14:paraId="7219E6A7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Média final do rendimento (0 a 100): ____________</w:t>
      </w:r>
    </w:p>
    <w:p w14:paraId="66B27A7E" w14:textId="77777777" w:rsidR="001B35E9" w:rsidRPr="00676606" w:rsidRDefault="001B35E9" w:rsidP="00676606">
      <w:pPr>
        <w:rPr>
          <w:rFonts w:ascii="Arial" w:hAnsi="Arial" w:cs="Arial"/>
        </w:rPr>
      </w:pPr>
    </w:p>
    <w:p w14:paraId="68122E47" w14:textId="77777777" w:rsidR="001B35E9" w:rsidRPr="00676606" w:rsidRDefault="001B35E9" w:rsidP="00676606">
      <w:pPr>
        <w:rPr>
          <w:rFonts w:ascii="Arial" w:hAnsi="Arial" w:cs="Arial"/>
        </w:rPr>
      </w:pPr>
    </w:p>
    <w:p w14:paraId="1C865953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Araxá, ______ de ____________________ </w:t>
      </w:r>
      <w:proofErr w:type="spellStart"/>
      <w:r w:rsidRPr="00676606">
        <w:rPr>
          <w:rFonts w:ascii="Arial" w:hAnsi="Arial" w:cs="Arial"/>
        </w:rPr>
        <w:t>de</w:t>
      </w:r>
      <w:proofErr w:type="spellEnd"/>
      <w:r w:rsidRPr="00676606">
        <w:rPr>
          <w:rFonts w:ascii="Arial" w:hAnsi="Arial" w:cs="Arial"/>
        </w:rPr>
        <w:t xml:space="preserve"> ________.</w:t>
      </w:r>
    </w:p>
    <w:p w14:paraId="691D7E78" w14:textId="77777777" w:rsidR="001B35E9" w:rsidRPr="00676606" w:rsidRDefault="001B35E9" w:rsidP="00676606">
      <w:pPr>
        <w:rPr>
          <w:rFonts w:ascii="Arial" w:hAnsi="Arial" w:cs="Arial"/>
        </w:rPr>
      </w:pPr>
    </w:p>
    <w:p w14:paraId="2B89C013" w14:textId="77777777" w:rsidR="001B35E9" w:rsidRDefault="001B35E9" w:rsidP="00676606">
      <w:pPr>
        <w:rPr>
          <w:rFonts w:ascii="Arial" w:hAnsi="Arial" w:cs="Arial"/>
        </w:rPr>
      </w:pPr>
    </w:p>
    <w:p w14:paraId="40528B14" w14:textId="77777777" w:rsidR="002B7DAE" w:rsidRPr="00676606" w:rsidRDefault="002B7DAE" w:rsidP="00676606">
      <w:pPr>
        <w:rPr>
          <w:rFonts w:ascii="Arial" w:hAnsi="Arial" w:cs="Arial"/>
        </w:rPr>
      </w:pPr>
    </w:p>
    <w:p w14:paraId="2875B0F3" w14:textId="0AA7F23A" w:rsidR="001B35E9" w:rsidRPr="00676606" w:rsidRDefault="00000000" w:rsidP="009B1E27">
      <w:pPr>
        <w:jc w:val="right"/>
        <w:rPr>
          <w:rFonts w:ascii="Arial" w:hAnsi="Arial" w:cs="Arial"/>
        </w:rPr>
      </w:pPr>
      <w:r w:rsidRPr="00676606">
        <w:rPr>
          <w:rFonts w:ascii="Arial" w:hAnsi="Arial" w:cs="Arial"/>
          <w:sz w:val="16"/>
          <w:szCs w:val="16"/>
        </w:rPr>
        <w:t xml:space="preserve">FICHA DE AVALIAÇÃO DO </w:t>
      </w:r>
      <w:r w:rsidR="00A71BCE" w:rsidRPr="00A71BCE">
        <w:rPr>
          <w:rFonts w:ascii="Arial" w:hAnsi="Arial" w:cs="Arial"/>
          <w:sz w:val="16"/>
          <w:szCs w:val="16"/>
        </w:rPr>
        <w:t xml:space="preserve">PROJETO DE </w:t>
      </w:r>
      <w:r w:rsidRPr="00676606">
        <w:rPr>
          <w:rFonts w:ascii="Arial" w:hAnsi="Arial" w:cs="Arial"/>
          <w:sz w:val="16"/>
          <w:szCs w:val="16"/>
        </w:rPr>
        <w:t>TRABALHO DE CONCLUSÃO DE CURSO – TCC I – Página 2 de 2</w:t>
      </w:r>
    </w:p>
    <w:sectPr w:rsidR="001B35E9" w:rsidRPr="00676606">
      <w:headerReference w:type="even" r:id="rId10"/>
      <w:headerReference w:type="default" r:id="rId11"/>
      <w:headerReference w:type="first" r:id="rId12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96AFB" w14:textId="77777777" w:rsidR="00EF64EC" w:rsidRDefault="00EF64EC">
      <w:pPr>
        <w:spacing w:after="0" w:line="240" w:lineRule="auto"/>
      </w:pPr>
      <w:r>
        <w:separator/>
      </w:r>
    </w:p>
  </w:endnote>
  <w:endnote w:type="continuationSeparator" w:id="0">
    <w:p w14:paraId="55BA3024" w14:textId="77777777" w:rsidR="00EF64EC" w:rsidRDefault="00EF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D62AF" w14:textId="77777777" w:rsidR="00EF64EC" w:rsidRDefault="00EF64EC">
      <w:pPr>
        <w:rPr>
          <w:sz w:val="12"/>
        </w:rPr>
      </w:pPr>
      <w:r>
        <w:separator/>
      </w:r>
    </w:p>
  </w:footnote>
  <w:footnote w:type="continuationSeparator" w:id="0">
    <w:p w14:paraId="60483C6C" w14:textId="77777777" w:rsidR="00EF64EC" w:rsidRDefault="00EF64E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9303" w14:textId="77777777" w:rsidR="00AF3FE0" w:rsidRDefault="00AF3F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01F3" w14:textId="77777777" w:rsidR="00196CB7" w:rsidRDefault="00196C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7576" w14:textId="77777777" w:rsidR="00196CB7" w:rsidRDefault="00196CB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5888" w14:textId="77777777" w:rsidR="00AF3FE0" w:rsidRDefault="00AF3FE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07CE" w14:textId="77777777" w:rsidR="001B35E9" w:rsidRDefault="001B35E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0717" w14:textId="77777777" w:rsidR="001B35E9" w:rsidRDefault="001B35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E9"/>
    <w:rsid w:val="00050F2F"/>
    <w:rsid w:val="00095B03"/>
    <w:rsid w:val="00136CDF"/>
    <w:rsid w:val="00165E00"/>
    <w:rsid w:val="001745B8"/>
    <w:rsid w:val="00176671"/>
    <w:rsid w:val="00187B06"/>
    <w:rsid w:val="00196CB7"/>
    <w:rsid w:val="001B3170"/>
    <w:rsid w:val="001B35E9"/>
    <w:rsid w:val="001D2D72"/>
    <w:rsid w:val="00217786"/>
    <w:rsid w:val="002261E3"/>
    <w:rsid w:val="00247B6C"/>
    <w:rsid w:val="002613AE"/>
    <w:rsid w:val="00286581"/>
    <w:rsid w:val="002B7DAE"/>
    <w:rsid w:val="002F7E55"/>
    <w:rsid w:val="00361D19"/>
    <w:rsid w:val="004326B8"/>
    <w:rsid w:val="00462D2E"/>
    <w:rsid w:val="004770EC"/>
    <w:rsid w:val="004B5356"/>
    <w:rsid w:val="004F3E30"/>
    <w:rsid w:val="00545BE7"/>
    <w:rsid w:val="00561822"/>
    <w:rsid w:val="00656CBA"/>
    <w:rsid w:val="00676606"/>
    <w:rsid w:val="006B7CA0"/>
    <w:rsid w:val="006F700F"/>
    <w:rsid w:val="00712879"/>
    <w:rsid w:val="007162C5"/>
    <w:rsid w:val="00730EAC"/>
    <w:rsid w:val="00745B67"/>
    <w:rsid w:val="007719AD"/>
    <w:rsid w:val="00792900"/>
    <w:rsid w:val="0079674D"/>
    <w:rsid w:val="007A7E8D"/>
    <w:rsid w:val="00806443"/>
    <w:rsid w:val="00812FC7"/>
    <w:rsid w:val="0082487E"/>
    <w:rsid w:val="00890F6D"/>
    <w:rsid w:val="008D521E"/>
    <w:rsid w:val="009052C4"/>
    <w:rsid w:val="0094320D"/>
    <w:rsid w:val="00960505"/>
    <w:rsid w:val="00996702"/>
    <w:rsid w:val="009B1E27"/>
    <w:rsid w:val="009F1216"/>
    <w:rsid w:val="00A71BCE"/>
    <w:rsid w:val="00AE7BA4"/>
    <w:rsid w:val="00AF3FE0"/>
    <w:rsid w:val="00B40455"/>
    <w:rsid w:val="00B440D8"/>
    <w:rsid w:val="00B83C02"/>
    <w:rsid w:val="00B8446C"/>
    <w:rsid w:val="00B87327"/>
    <w:rsid w:val="00B93D4B"/>
    <w:rsid w:val="00C22C93"/>
    <w:rsid w:val="00C5425F"/>
    <w:rsid w:val="00C65527"/>
    <w:rsid w:val="00D01811"/>
    <w:rsid w:val="00D111FD"/>
    <w:rsid w:val="00D20D25"/>
    <w:rsid w:val="00D2327C"/>
    <w:rsid w:val="00D37F58"/>
    <w:rsid w:val="00D458A1"/>
    <w:rsid w:val="00D70571"/>
    <w:rsid w:val="00E00F1D"/>
    <w:rsid w:val="00EF4F2F"/>
    <w:rsid w:val="00EF64EC"/>
    <w:rsid w:val="00F01F8E"/>
    <w:rsid w:val="00F3459E"/>
    <w:rsid w:val="00F72BD0"/>
    <w:rsid w:val="00F833F1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F789"/>
  <w15:docId w15:val="{88E8506E-0774-4B64-AEB0-8C9DC75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B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87B06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2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2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2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2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87B06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282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282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282D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282D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282D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282D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282D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282DC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282DC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28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282DC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82DC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282D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2DC8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03A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03AE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03AE3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8C54CB"/>
    <w:rPr>
      <w:sz w:val="20"/>
      <w:szCs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8C54CB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10"/>
    <w:qFormat/>
    <w:rsid w:val="00282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2DC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2DC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2DC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3AE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03AE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4CB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table" w:styleId="Tabelacomgrade">
    <w:name w:val="Table Grid"/>
    <w:basedOn w:val="Tabelanormal"/>
    <w:uiPriority w:val="39"/>
    <w:rsid w:val="0016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84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46C"/>
  </w:style>
  <w:style w:type="paragraph" w:styleId="Reviso">
    <w:name w:val="Revision"/>
    <w:hidden/>
    <w:uiPriority w:val="99"/>
    <w:semiHidden/>
    <w:rsid w:val="00AE7BA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BR_2018.XSL" StyleName="ABNT NBR 6023:2018*" Version="10"/>
</file>

<file path=customXml/itemProps1.xml><?xml version="1.0" encoding="utf-8"?>
<ds:datastoreItem xmlns:ds="http://schemas.openxmlformats.org/officeDocument/2006/customXml" ds:itemID="{68B822F3-F7E4-4CF5-AE32-96A8D38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Duarte Fagundes</dc:creator>
  <dc:description/>
  <cp:lastModifiedBy>Frederico Duarte Fagundes</cp:lastModifiedBy>
  <cp:revision>2</cp:revision>
  <cp:lastPrinted>2025-02-11T17:51:00Z</cp:lastPrinted>
  <dcterms:created xsi:type="dcterms:W3CDTF">2025-05-16T17:36:00Z</dcterms:created>
  <dcterms:modified xsi:type="dcterms:W3CDTF">2025-05-16T17:36:00Z</dcterms:modified>
  <dc:language>pt-BR</dc:language>
</cp:coreProperties>
</file>